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84" w:rsidRDefault="00891F84"/>
    <w:p w:rsidR="00891F84" w:rsidRDefault="00891F84"/>
    <w:p w:rsidR="00E76727" w:rsidRDefault="00E771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1549400</wp:posOffset>
                </wp:positionV>
                <wp:extent cx="1536700" cy="266700"/>
                <wp:effectExtent l="0" t="0" r="12700" b="1270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77135" w:rsidRDefault="00E77135">
                            <w:r>
                              <w:t>BRF Klinten 4, Solna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79pt;margin-top:122pt;width:121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" fillcolor="white [3201]" strokeweight=".5pt">
                <v:textbox>
                  <w:txbxContent>
                    <w:p w:rsidR="00E77135" w:rsidRDefault="00E77135">
                      <w:r>
                        <w:t>BRF Klinten 4, Solna</w:t>
                      </w:r>
                    </w:p>
                  </w:txbxContent>
                </v:textbox>
              </v:shape>
            </w:pict>
          </mc:Fallback>
        </mc:AlternateContent>
      </w:r>
      <w:r w:rsidR="001E58B1">
        <w:t xml:space="preserve">             </w:t>
      </w:r>
      <w:r w:rsidR="00130DC1">
        <w:rPr>
          <w:noProof/>
        </w:rPr>
        <w:drawing>
          <wp:inline distT="0" distB="0" distL="0" distR="0">
            <wp:extent cx="2451100" cy="1917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3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727" w:rsidRDefault="00E76727"/>
    <w:p w:rsidR="00412F9A" w:rsidRDefault="00412F9A"/>
    <w:p w:rsidR="00412F9A" w:rsidRDefault="00891F84">
      <w:pPr>
        <w:rPr>
          <w:sz w:val="40"/>
          <w:szCs w:val="40"/>
        </w:rPr>
      </w:pPr>
      <w:r w:rsidRPr="00891F84">
        <w:rPr>
          <w:sz w:val="40"/>
          <w:szCs w:val="40"/>
        </w:rPr>
        <w:t>Kontaktuppgifter till BRF Klinten 4</w:t>
      </w:r>
    </w:p>
    <w:p w:rsidR="00891F84" w:rsidRDefault="00891F84">
      <w:pPr>
        <w:rPr>
          <w:sz w:val="40"/>
          <w:szCs w:val="40"/>
        </w:rPr>
      </w:pPr>
    </w:p>
    <w:p w:rsidR="00891F84" w:rsidRDefault="00891F84">
      <w:pPr>
        <w:rPr>
          <w:sz w:val="40"/>
          <w:szCs w:val="40"/>
        </w:rPr>
      </w:pPr>
      <w:r>
        <w:rPr>
          <w:sz w:val="40"/>
          <w:szCs w:val="40"/>
        </w:rPr>
        <w:t xml:space="preserve">Epost: </w:t>
      </w:r>
      <w:hyperlink r:id="rId8" w:history="1">
        <w:r w:rsidRPr="000E2961">
          <w:rPr>
            <w:rStyle w:val="Hyperlnk"/>
            <w:sz w:val="40"/>
            <w:szCs w:val="40"/>
          </w:rPr>
          <w:t>brfklinten4solna@gmail.com</w:t>
        </w:r>
      </w:hyperlink>
    </w:p>
    <w:p w:rsidR="00891F84" w:rsidRDefault="00891F84">
      <w:pPr>
        <w:rPr>
          <w:sz w:val="40"/>
          <w:szCs w:val="40"/>
        </w:rPr>
      </w:pPr>
    </w:p>
    <w:p w:rsidR="00891F84" w:rsidRDefault="00891F84">
      <w:pPr>
        <w:rPr>
          <w:sz w:val="40"/>
          <w:szCs w:val="40"/>
        </w:rPr>
      </w:pPr>
      <w:r>
        <w:rPr>
          <w:sz w:val="40"/>
          <w:szCs w:val="40"/>
        </w:rPr>
        <w:t xml:space="preserve">Tommy </w:t>
      </w:r>
      <w:proofErr w:type="spellStart"/>
      <w:r>
        <w:rPr>
          <w:sz w:val="40"/>
          <w:szCs w:val="40"/>
        </w:rPr>
        <w:t>Viotti</w:t>
      </w:r>
      <w:proofErr w:type="spellEnd"/>
      <w:r>
        <w:rPr>
          <w:sz w:val="40"/>
          <w:szCs w:val="40"/>
        </w:rPr>
        <w:t>, ordförande</w:t>
      </w:r>
    </w:p>
    <w:p w:rsidR="00891F84" w:rsidRPr="000C1651" w:rsidRDefault="00B911EF">
      <w:pPr>
        <w:rPr>
          <w:sz w:val="40"/>
          <w:szCs w:val="40"/>
          <w:lang w:val="en-US"/>
        </w:rPr>
      </w:pPr>
      <w:r w:rsidRPr="000C1651">
        <w:rPr>
          <w:sz w:val="40"/>
          <w:szCs w:val="40"/>
          <w:lang w:val="en-US"/>
        </w:rPr>
        <w:t xml:space="preserve">Tel: </w:t>
      </w:r>
      <w:r w:rsidR="00891F84" w:rsidRPr="000C1651">
        <w:rPr>
          <w:sz w:val="40"/>
          <w:szCs w:val="40"/>
          <w:lang w:val="en-US"/>
        </w:rPr>
        <w:t>072-3137999</w:t>
      </w:r>
    </w:p>
    <w:p w:rsidR="00891F84" w:rsidRPr="000C1651" w:rsidRDefault="000C1651">
      <w:pPr>
        <w:rPr>
          <w:sz w:val="40"/>
          <w:szCs w:val="40"/>
          <w:lang w:val="en-US"/>
        </w:rPr>
      </w:pPr>
      <w:proofErr w:type="spellStart"/>
      <w:r w:rsidRPr="000C1651">
        <w:rPr>
          <w:sz w:val="40"/>
          <w:szCs w:val="40"/>
          <w:lang w:val="en-US"/>
        </w:rPr>
        <w:t>Epost</w:t>
      </w:r>
      <w:proofErr w:type="spellEnd"/>
      <w:r w:rsidRPr="000C1651">
        <w:rPr>
          <w:sz w:val="40"/>
          <w:szCs w:val="40"/>
          <w:lang w:val="en-US"/>
        </w:rPr>
        <w:t>:</w:t>
      </w:r>
      <w:r>
        <w:rPr>
          <w:sz w:val="40"/>
          <w:szCs w:val="40"/>
          <w:lang w:val="en-US"/>
        </w:rPr>
        <w:t xml:space="preserve"> </w:t>
      </w:r>
      <w:hyperlink r:id="rId9" w:history="1">
        <w:r w:rsidRPr="000E2961">
          <w:rPr>
            <w:rStyle w:val="Hyperlnk"/>
            <w:sz w:val="40"/>
            <w:szCs w:val="40"/>
            <w:lang w:val="en-US"/>
          </w:rPr>
          <w:t>tommy.viotti@gmail.com</w:t>
        </w:r>
      </w:hyperlink>
    </w:p>
    <w:p w:rsidR="00891F84" w:rsidRPr="000C1651" w:rsidRDefault="00891F84">
      <w:pPr>
        <w:rPr>
          <w:sz w:val="40"/>
          <w:szCs w:val="40"/>
          <w:lang w:val="en-US"/>
        </w:rPr>
      </w:pPr>
    </w:p>
    <w:p w:rsidR="00891F84" w:rsidRDefault="00891F84">
      <w:pPr>
        <w:rPr>
          <w:sz w:val="40"/>
          <w:szCs w:val="40"/>
        </w:rPr>
      </w:pPr>
      <w:r>
        <w:rPr>
          <w:sz w:val="40"/>
          <w:szCs w:val="40"/>
        </w:rPr>
        <w:t>Olle Roos</w:t>
      </w:r>
    </w:p>
    <w:p w:rsidR="00891F84" w:rsidRPr="000C1651" w:rsidRDefault="000C1651">
      <w:pPr>
        <w:rPr>
          <w:sz w:val="40"/>
          <w:szCs w:val="40"/>
          <w:lang w:val="en-US"/>
        </w:rPr>
      </w:pPr>
      <w:r w:rsidRPr="000C1651">
        <w:rPr>
          <w:sz w:val="40"/>
          <w:szCs w:val="40"/>
          <w:lang w:val="en-US"/>
        </w:rPr>
        <w:t xml:space="preserve">Tel: </w:t>
      </w:r>
      <w:r w:rsidR="00891F84" w:rsidRPr="000C1651">
        <w:rPr>
          <w:sz w:val="40"/>
          <w:szCs w:val="40"/>
          <w:lang w:val="en-US"/>
        </w:rPr>
        <w:t>070-8734545</w:t>
      </w:r>
    </w:p>
    <w:p w:rsidR="000C1651" w:rsidRPr="000C1651" w:rsidRDefault="000C1651">
      <w:pPr>
        <w:rPr>
          <w:sz w:val="40"/>
          <w:szCs w:val="40"/>
          <w:lang w:val="en-US"/>
        </w:rPr>
      </w:pPr>
      <w:proofErr w:type="spellStart"/>
      <w:r w:rsidRPr="000C1651">
        <w:rPr>
          <w:sz w:val="40"/>
          <w:szCs w:val="40"/>
          <w:lang w:val="en-US"/>
        </w:rPr>
        <w:t>Epost</w:t>
      </w:r>
      <w:proofErr w:type="spellEnd"/>
      <w:r w:rsidRPr="000C1651">
        <w:rPr>
          <w:sz w:val="40"/>
          <w:szCs w:val="40"/>
          <w:lang w:val="en-US"/>
        </w:rPr>
        <w:t>: margot.roos@g</w:t>
      </w:r>
      <w:r>
        <w:rPr>
          <w:sz w:val="40"/>
          <w:szCs w:val="40"/>
          <w:lang w:val="en-US"/>
        </w:rPr>
        <w:t>mail.com</w:t>
      </w:r>
      <w:bookmarkStart w:id="0" w:name="_GoBack"/>
      <w:bookmarkEnd w:id="0"/>
    </w:p>
    <w:p w:rsidR="00891F84" w:rsidRPr="000C1651" w:rsidRDefault="00891F84">
      <w:pPr>
        <w:rPr>
          <w:sz w:val="40"/>
          <w:szCs w:val="40"/>
          <w:lang w:val="en-US"/>
        </w:rPr>
      </w:pPr>
    </w:p>
    <w:p w:rsidR="00891F84" w:rsidRPr="000C1651" w:rsidRDefault="00891F84">
      <w:pPr>
        <w:rPr>
          <w:sz w:val="40"/>
          <w:szCs w:val="40"/>
          <w:lang w:val="en-US"/>
        </w:rPr>
      </w:pPr>
    </w:p>
    <w:p w:rsidR="00891F84" w:rsidRPr="000C1651" w:rsidRDefault="00891F84">
      <w:pPr>
        <w:rPr>
          <w:sz w:val="40"/>
          <w:szCs w:val="40"/>
          <w:lang w:val="en-US"/>
        </w:rPr>
      </w:pPr>
    </w:p>
    <w:sectPr w:rsidR="00891F84" w:rsidRPr="000C1651" w:rsidSect="00E76727">
      <w:footerReference w:type="default" r:id="rId10"/>
      <w:pgSz w:w="11906" w:h="16838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C54" w:rsidRDefault="002B5C54" w:rsidP="007B4F33">
      <w:r>
        <w:separator/>
      </w:r>
    </w:p>
  </w:endnote>
  <w:endnote w:type="continuationSeparator" w:id="0">
    <w:p w:rsidR="002B5C54" w:rsidRDefault="002B5C54" w:rsidP="007B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2C2" w:rsidRPr="00611861" w:rsidRDefault="009D22C2">
    <w:pPr>
      <w:pStyle w:val="Sidfot"/>
      <w:rPr>
        <w:sz w:val="32"/>
        <w:szCs w:val="32"/>
      </w:rPr>
    </w:pPr>
    <w:r>
      <w:rPr>
        <w:sz w:val="32"/>
        <w:szCs w:val="32"/>
      </w:rPr>
      <w:t>BRF Klinten 4 769609-6253 Lövgatan 68 169 32 Solna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C54" w:rsidRDefault="002B5C54" w:rsidP="007B4F33">
      <w:r>
        <w:separator/>
      </w:r>
    </w:p>
  </w:footnote>
  <w:footnote w:type="continuationSeparator" w:id="0">
    <w:p w:rsidR="002B5C54" w:rsidRDefault="002B5C54" w:rsidP="007B4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73342"/>
    <w:multiLevelType w:val="hybridMultilevel"/>
    <w:tmpl w:val="386251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35C12"/>
    <w:multiLevelType w:val="hybridMultilevel"/>
    <w:tmpl w:val="72882A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D08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E200FD"/>
    <w:multiLevelType w:val="hybridMultilevel"/>
    <w:tmpl w:val="6DF4C0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E5"/>
    <w:rsid w:val="00000E8E"/>
    <w:rsid w:val="000035C3"/>
    <w:rsid w:val="00050B72"/>
    <w:rsid w:val="0006400D"/>
    <w:rsid w:val="000C1651"/>
    <w:rsid w:val="000F7597"/>
    <w:rsid w:val="00117A97"/>
    <w:rsid w:val="00130DC1"/>
    <w:rsid w:val="00136A2A"/>
    <w:rsid w:val="00142BFC"/>
    <w:rsid w:val="001530BC"/>
    <w:rsid w:val="00153CBC"/>
    <w:rsid w:val="00162762"/>
    <w:rsid w:val="001701ED"/>
    <w:rsid w:val="00172999"/>
    <w:rsid w:val="001A1956"/>
    <w:rsid w:val="001E58B1"/>
    <w:rsid w:val="00217512"/>
    <w:rsid w:val="0026453F"/>
    <w:rsid w:val="00280937"/>
    <w:rsid w:val="002A5F8F"/>
    <w:rsid w:val="002B5C54"/>
    <w:rsid w:val="002C0D9E"/>
    <w:rsid w:val="002D5068"/>
    <w:rsid w:val="002E57EC"/>
    <w:rsid w:val="002F4EEA"/>
    <w:rsid w:val="00326E2B"/>
    <w:rsid w:val="00356BAF"/>
    <w:rsid w:val="003724AC"/>
    <w:rsid w:val="003976CB"/>
    <w:rsid w:val="003A6D87"/>
    <w:rsid w:val="003D6413"/>
    <w:rsid w:val="00400AD7"/>
    <w:rsid w:val="00412F9A"/>
    <w:rsid w:val="004140C8"/>
    <w:rsid w:val="00417D36"/>
    <w:rsid w:val="00455C0D"/>
    <w:rsid w:val="00472305"/>
    <w:rsid w:val="004835E8"/>
    <w:rsid w:val="004A2FF5"/>
    <w:rsid w:val="005C649E"/>
    <w:rsid w:val="00611861"/>
    <w:rsid w:val="0067582E"/>
    <w:rsid w:val="00687DD8"/>
    <w:rsid w:val="006A0A23"/>
    <w:rsid w:val="006C67C0"/>
    <w:rsid w:val="006F0232"/>
    <w:rsid w:val="00727414"/>
    <w:rsid w:val="007578CF"/>
    <w:rsid w:val="00764E3B"/>
    <w:rsid w:val="00780995"/>
    <w:rsid w:val="00787BAF"/>
    <w:rsid w:val="007B4F33"/>
    <w:rsid w:val="008428F2"/>
    <w:rsid w:val="00856498"/>
    <w:rsid w:val="008636C8"/>
    <w:rsid w:val="00866629"/>
    <w:rsid w:val="008822D3"/>
    <w:rsid w:val="00891F84"/>
    <w:rsid w:val="00893994"/>
    <w:rsid w:val="008D63F9"/>
    <w:rsid w:val="00901F2C"/>
    <w:rsid w:val="00917854"/>
    <w:rsid w:val="009C1620"/>
    <w:rsid w:val="009C5986"/>
    <w:rsid w:val="009D22C2"/>
    <w:rsid w:val="009D39AA"/>
    <w:rsid w:val="00A02961"/>
    <w:rsid w:val="00A17338"/>
    <w:rsid w:val="00A210DD"/>
    <w:rsid w:val="00A5767D"/>
    <w:rsid w:val="00A603F7"/>
    <w:rsid w:val="00A919E2"/>
    <w:rsid w:val="00AA17F2"/>
    <w:rsid w:val="00AB23AF"/>
    <w:rsid w:val="00AB65BA"/>
    <w:rsid w:val="00AE1A4B"/>
    <w:rsid w:val="00B34A06"/>
    <w:rsid w:val="00B46E62"/>
    <w:rsid w:val="00B76EF9"/>
    <w:rsid w:val="00B911EF"/>
    <w:rsid w:val="00BA214A"/>
    <w:rsid w:val="00BC7DDE"/>
    <w:rsid w:val="00BF7482"/>
    <w:rsid w:val="00C01E87"/>
    <w:rsid w:val="00C04654"/>
    <w:rsid w:val="00C55D26"/>
    <w:rsid w:val="00C70B55"/>
    <w:rsid w:val="00C734C4"/>
    <w:rsid w:val="00C82F12"/>
    <w:rsid w:val="00C916E9"/>
    <w:rsid w:val="00CA7B12"/>
    <w:rsid w:val="00CE6352"/>
    <w:rsid w:val="00CF25FF"/>
    <w:rsid w:val="00D363F0"/>
    <w:rsid w:val="00D64030"/>
    <w:rsid w:val="00D76D53"/>
    <w:rsid w:val="00D9757E"/>
    <w:rsid w:val="00DE176B"/>
    <w:rsid w:val="00DE6748"/>
    <w:rsid w:val="00E764FC"/>
    <w:rsid w:val="00E76727"/>
    <w:rsid w:val="00E77135"/>
    <w:rsid w:val="00E96AE7"/>
    <w:rsid w:val="00EB47F6"/>
    <w:rsid w:val="00ED21A4"/>
    <w:rsid w:val="00ED2DFA"/>
    <w:rsid w:val="00EF6643"/>
    <w:rsid w:val="00F31692"/>
    <w:rsid w:val="00F54EA4"/>
    <w:rsid w:val="00F80B6F"/>
    <w:rsid w:val="00F96068"/>
    <w:rsid w:val="00FA5122"/>
    <w:rsid w:val="00FC141E"/>
    <w:rsid w:val="00FD5FFC"/>
    <w:rsid w:val="00F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C14D29"/>
  <w15:chartTrackingRefBased/>
  <w15:docId w15:val="{1A2DB758-B256-6344-B6A4-28CDB318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36C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rsid w:val="007B4F3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7B4F33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7B4F3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7B4F33"/>
    <w:rPr>
      <w:sz w:val="24"/>
      <w:szCs w:val="24"/>
    </w:rPr>
  </w:style>
  <w:style w:type="character" w:styleId="Kommentarsreferens">
    <w:name w:val="annotation reference"/>
    <w:basedOn w:val="Standardstycketeckensnitt"/>
    <w:rsid w:val="00E7713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771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77135"/>
  </w:style>
  <w:style w:type="paragraph" w:styleId="Kommentarsmne">
    <w:name w:val="annotation subject"/>
    <w:basedOn w:val="Kommentarer"/>
    <w:next w:val="Kommentarer"/>
    <w:link w:val="KommentarsmneChar"/>
    <w:rsid w:val="00E77135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77135"/>
    <w:rPr>
      <w:b/>
      <w:bCs/>
    </w:rPr>
  </w:style>
  <w:style w:type="paragraph" w:styleId="Liststycke">
    <w:name w:val="List Paragraph"/>
    <w:basedOn w:val="Normal"/>
    <w:uiPriority w:val="34"/>
    <w:qFormat/>
    <w:rsid w:val="00412F9A"/>
    <w:pPr>
      <w:ind w:left="720"/>
      <w:contextualSpacing/>
    </w:pPr>
  </w:style>
  <w:style w:type="paragraph" w:customStyle="1" w:styleId="Standard">
    <w:name w:val="Standard"/>
    <w:rsid w:val="00472305"/>
    <w:pPr>
      <w:widowControl w:val="0"/>
      <w:suppressAutoHyphens/>
      <w:autoSpaceDE w:val="0"/>
      <w:autoSpaceDN w:val="0"/>
      <w:textAlignment w:val="baseline"/>
    </w:pPr>
    <w:rPr>
      <w:rFonts w:ascii="Calibri" w:eastAsia="Calibri" w:hAnsi="Calibri" w:cs="Calibri"/>
      <w:kern w:val="3"/>
      <w:sz w:val="24"/>
      <w:szCs w:val="24"/>
      <w:lang w:bidi="hi-IN"/>
    </w:rPr>
  </w:style>
  <w:style w:type="table" w:styleId="Tabellrutnt">
    <w:name w:val="Table Grid"/>
    <w:basedOn w:val="Normaltabell"/>
    <w:rsid w:val="00170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891F8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91F8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rsid w:val="00B911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4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fklinten4sol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mmy.viotti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BRF KLINTEN 4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BRF KLINTEN 4</dc:title>
  <dc:subject/>
  <dc:creator>Slim Pickins</dc:creator>
  <cp:keywords/>
  <dc:description/>
  <cp:lastModifiedBy/>
  <cp:revision>4</cp:revision>
  <cp:lastPrinted>2020-07-09T13:49:00Z</cp:lastPrinted>
  <dcterms:created xsi:type="dcterms:W3CDTF">2021-10-18T14:38:00Z</dcterms:created>
  <dcterms:modified xsi:type="dcterms:W3CDTF">2021-10-19T13:04:00Z</dcterms:modified>
</cp:coreProperties>
</file>