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D010E" w14:textId="77777777" w:rsidR="00217295" w:rsidRDefault="00B0664B">
      <w:r>
        <w:t>Brf Klinten 4</w:t>
      </w:r>
    </w:p>
    <w:p w14:paraId="7F6E3A58" w14:textId="77777777" w:rsidR="00B0664B" w:rsidRDefault="00B0664B">
      <w:r>
        <w:t>Lövgatan 68</w:t>
      </w:r>
    </w:p>
    <w:p w14:paraId="42C12E04" w14:textId="77777777" w:rsidR="00B0664B" w:rsidRDefault="00B0664B">
      <w:r>
        <w:t>169 32 SOLNA</w:t>
      </w:r>
    </w:p>
    <w:p w14:paraId="080F2699" w14:textId="77777777" w:rsidR="00B0664B" w:rsidRDefault="00B0664B"/>
    <w:p w14:paraId="48487893" w14:textId="77777777" w:rsidR="00B0664B" w:rsidRDefault="00B0664B">
      <w:r>
        <w:t>VIDTAGNA UNDERHÅLLSÅTGÄRDER</w:t>
      </w:r>
    </w:p>
    <w:p w14:paraId="1F4673B3" w14:textId="77777777" w:rsidR="00B0664B" w:rsidRDefault="00B0664B"/>
    <w:p w14:paraId="6CD15AC3" w14:textId="77777777" w:rsidR="00B0664B" w:rsidRDefault="00B0664B">
      <w:r>
        <w:t>År 2004</w:t>
      </w:r>
    </w:p>
    <w:p w14:paraId="3693E8A5" w14:textId="77777777" w:rsidR="00B0664B" w:rsidRDefault="00B0664B">
      <w:r>
        <w:t>Spolning av stammar</w:t>
      </w:r>
    </w:p>
    <w:p w14:paraId="6350DAE1" w14:textId="77777777" w:rsidR="00B0664B" w:rsidRDefault="00B0664B">
      <w:r>
        <w:t>Träden tuktade</w:t>
      </w:r>
    </w:p>
    <w:p w14:paraId="2FE9DAE2" w14:textId="77777777" w:rsidR="00B0664B" w:rsidRDefault="00B0664B">
      <w:r>
        <w:t>Piskbalkongen renoverad</w:t>
      </w:r>
    </w:p>
    <w:p w14:paraId="397ECE38" w14:textId="77777777" w:rsidR="00B0664B" w:rsidRDefault="00B0664B"/>
    <w:p w14:paraId="50BA0413" w14:textId="77777777" w:rsidR="00B0664B" w:rsidRDefault="00B0664B">
      <w:r>
        <w:t>År 2005</w:t>
      </w:r>
    </w:p>
    <w:p w14:paraId="0B3B1C8E" w14:textId="77777777" w:rsidR="00B0664B" w:rsidRDefault="00B0664B">
      <w:r>
        <w:t>Tvättst</w:t>
      </w:r>
      <w:r w:rsidR="00635D7D">
        <w:t>u</w:t>
      </w:r>
      <w:r>
        <w:t>gan renoverad. Samtliga maskiner ut</w:t>
      </w:r>
      <w:r w:rsidR="00635D7D">
        <w:t>b</w:t>
      </w:r>
      <w:r>
        <w:t>ytta.</w:t>
      </w:r>
    </w:p>
    <w:p w14:paraId="75C32A48" w14:textId="77777777" w:rsidR="00B0664B" w:rsidRDefault="00B0664B">
      <w:r>
        <w:t>Renovering av fasad och balkonger</w:t>
      </w:r>
    </w:p>
    <w:p w14:paraId="5B39FCEC" w14:textId="77777777" w:rsidR="00B0664B" w:rsidRDefault="00B0664B">
      <w:r>
        <w:t>Yttertak av plåt ommålat</w:t>
      </w:r>
    </w:p>
    <w:p w14:paraId="5AA8D1CF" w14:textId="77777777" w:rsidR="00B0664B" w:rsidRDefault="00B0664B">
      <w:r>
        <w:t>Yt</w:t>
      </w:r>
      <w:r w:rsidR="00635D7D">
        <w:t>tertak av papp utbytt</w:t>
      </w:r>
    </w:p>
    <w:p w14:paraId="1985D781" w14:textId="77777777" w:rsidR="00B0664B" w:rsidRDefault="00B0664B">
      <w:proofErr w:type="spellStart"/>
      <w:r>
        <w:t>Låsbyte</w:t>
      </w:r>
      <w:proofErr w:type="spellEnd"/>
    </w:p>
    <w:p w14:paraId="3EA93985" w14:textId="77777777" w:rsidR="00B0664B" w:rsidRDefault="00B0664B"/>
    <w:p w14:paraId="7D106BFE" w14:textId="77777777" w:rsidR="00B0664B" w:rsidRDefault="00B0664B">
      <w:r>
        <w:t>År 2006</w:t>
      </w:r>
    </w:p>
    <w:p w14:paraId="7A0BF6D1" w14:textId="77777777" w:rsidR="00B0664B" w:rsidRDefault="00B0664B">
      <w:r>
        <w:t>Värmeväxlarna med kringutrustning utbytta</w:t>
      </w:r>
    </w:p>
    <w:p w14:paraId="3808A065" w14:textId="77777777" w:rsidR="00B0664B" w:rsidRDefault="00B0664B">
      <w:r>
        <w:t>Termostatkranar installerade</w:t>
      </w:r>
    </w:p>
    <w:p w14:paraId="3DFE0EE5" w14:textId="77777777" w:rsidR="00B0664B" w:rsidRDefault="00B0664B">
      <w:r>
        <w:t>Staket mot Råsundavägen uppsatt</w:t>
      </w:r>
    </w:p>
    <w:p w14:paraId="568E369D" w14:textId="77777777" w:rsidR="00B0664B" w:rsidRDefault="00B0664B"/>
    <w:p w14:paraId="28D2138E" w14:textId="77777777" w:rsidR="00B0664B" w:rsidRDefault="00B0664B">
      <w:r>
        <w:t>År 2007</w:t>
      </w:r>
    </w:p>
    <w:p w14:paraId="1E45055B" w14:textId="77777777" w:rsidR="00B0664B" w:rsidRDefault="00B0664B">
      <w:r>
        <w:t>Uteplatsen har försetts med vindskydd, bänkar med bord och grill</w:t>
      </w:r>
    </w:p>
    <w:p w14:paraId="58EB3492" w14:textId="77777777" w:rsidR="00B0664B" w:rsidRDefault="00B0664B">
      <w:r>
        <w:t>Entrén har försetts med isolerglasfönster</w:t>
      </w:r>
    </w:p>
    <w:p w14:paraId="524CADF0" w14:textId="77777777" w:rsidR="00B0664B" w:rsidRDefault="00B0664B">
      <w:r>
        <w:t>Gallergrind har satts upp mot vinden</w:t>
      </w:r>
    </w:p>
    <w:p w14:paraId="62B9B56A" w14:textId="77777777" w:rsidR="00B0664B" w:rsidRDefault="00B0664B">
      <w:r>
        <w:t>Renovering av tätskikt mm på g</w:t>
      </w:r>
      <w:r w:rsidR="00635D7D">
        <w:t>am</w:t>
      </w:r>
      <w:r>
        <w:t>la piskbalkongen</w:t>
      </w:r>
    </w:p>
    <w:p w14:paraId="09718C90" w14:textId="77777777" w:rsidR="00B0664B" w:rsidRDefault="00B0664B">
      <w:r>
        <w:t>I hissen har överbelastningsskydd installerats</w:t>
      </w:r>
    </w:p>
    <w:p w14:paraId="642A16C0" w14:textId="77777777" w:rsidR="00B0664B" w:rsidRDefault="00B0664B">
      <w:r>
        <w:t>Staket mot Lövgatan uppsatt</w:t>
      </w:r>
    </w:p>
    <w:p w14:paraId="3DB7A48F" w14:textId="77777777" w:rsidR="00B0664B" w:rsidRDefault="00B0664B"/>
    <w:p w14:paraId="4930CF80" w14:textId="77777777" w:rsidR="00B0664B" w:rsidRDefault="00B0664B">
      <w:r>
        <w:t>År 2008</w:t>
      </w:r>
    </w:p>
    <w:p w14:paraId="70953B43" w14:textId="77777777" w:rsidR="00B0664B" w:rsidRDefault="00B0664B">
      <w:r>
        <w:t xml:space="preserve">Ny </w:t>
      </w:r>
      <w:proofErr w:type="spellStart"/>
      <w:r>
        <w:t>OVK</w:t>
      </w:r>
      <w:proofErr w:type="spellEnd"/>
      <w:r>
        <w:t>-mätning utförd och godkänd</w:t>
      </w:r>
    </w:p>
    <w:p w14:paraId="280F6A69" w14:textId="77777777" w:rsidR="00B0664B" w:rsidRDefault="00B0664B">
      <w:r>
        <w:t>Radonmätning utförd utan anmärkning</w:t>
      </w:r>
    </w:p>
    <w:p w14:paraId="7271F55D" w14:textId="77777777" w:rsidR="00B0664B" w:rsidRDefault="00B0664B">
      <w:r>
        <w:t>Energideklaration upprättad och godkänd</w:t>
      </w:r>
    </w:p>
    <w:p w14:paraId="18DEEBF8" w14:textId="77777777" w:rsidR="00B0664B" w:rsidRDefault="00B0664B">
      <w:r>
        <w:t>Nya ventilationsventiler</w:t>
      </w:r>
    </w:p>
    <w:p w14:paraId="3B0F543F" w14:textId="77777777" w:rsidR="00B0664B" w:rsidRDefault="00B0664B"/>
    <w:p w14:paraId="561FD5D8" w14:textId="77777777" w:rsidR="00B0664B" w:rsidRDefault="00B0664B">
      <w:r>
        <w:t>År 2009</w:t>
      </w:r>
    </w:p>
    <w:p w14:paraId="1E5B9AF5" w14:textId="77777777" w:rsidR="00B0664B" w:rsidRDefault="00B0664B">
      <w:r>
        <w:t>Garagedörrar utbytta</w:t>
      </w:r>
    </w:p>
    <w:p w14:paraId="3B547A87" w14:textId="77777777" w:rsidR="00B0664B" w:rsidRDefault="00B0664B"/>
    <w:p w14:paraId="32ED587F" w14:textId="77777777" w:rsidR="00B0664B" w:rsidRDefault="00B0664B">
      <w:r>
        <w:t>År 2010</w:t>
      </w:r>
    </w:p>
    <w:p w14:paraId="5668D69A" w14:textId="77777777" w:rsidR="00B0664B" w:rsidRDefault="00B0664B">
      <w:r>
        <w:t>Värmeväxlare installerad</w:t>
      </w:r>
    </w:p>
    <w:p w14:paraId="0EFDC351" w14:textId="77777777" w:rsidR="00B0664B" w:rsidRDefault="00B0664B">
      <w:r>
        <w:t>Tvättmaskinerna utbytta</w:t>
      </w:r>
    </w:p>
    <w:p w14:paraId="383AA715" w14:textId="77777777" w:rsidR="00B0664B" w:rsidRDefault="00B0664B"/>
    <w:p w14:paraId="3D28B45C" w14:textId="77777777" w:rsidR="00B0664B" w:rsidRDefault="00B0664B">
      <w:r>
        <w:t>År 2011</w:t>
      </w:r>
    </w:p>
    <w:p w14:paraId="5D9BFE31" w14:textId="77777777" w:rsidR="00B0664B" w:rsidRDefault="00B0664B">
      <w:r>
        <w:t>Ny hiss</w:t>
      </w:r>
    </w:p>
    <w:p w14:paraId="447396A9" w14:textId="77777777" w:rsidR="00B0664B" w:rsidRDefault="00B0664B"/>
    <w:p w14:paraId="2167AAB6" w14:textId="77777777" w:rsidR="00B0664B" w:rsidRDefault="00B0664B">
      <w:r>
        <w:t>År 2012</w:t>
      </w:r>
    </w:p>
    <w:p w14:paraId="210CCF60" w14:textId="77777777" w:rsidR="00B0664B" w:rsidRDefault="00B0664B">
      <w:r>
        <w:t>Ljuddämpande takplattor monterade i tvättstugan</w:t>
      </w:r>
    </w:p>
    <w:p w14:paraId="037C65C1" w14:textId="77777777" w:rsidR="00B0664B" w:rsidRDefault="00B0664B">
      <w:r>
        <w:lastRenderedPageBreak/>
        <w:t>Ny belysning i entré, trapphus och våningsplan</w:t>
      </w:r>
    </w:p>
    <w:p w14:paraId="5658425A" w14:textId="77777777" w:rsidR="00B0664B" w:rsidRDefault="00B0664B">
      <w:r>
        <w:t>Förstärkning av brandskyddet. Samtliga lägenheter har erbjudits brandvarnare</w:t>
      </w:r>
    </w:p>
    <w:p w14:paraId="12F65B1A" w14:textId="77777777" w:rsidR="00B0664B" w:rsidRDefault="00B0664B">
      <w:r>
        <w:t>Seriekopplade brandvarnare på våni</w:t>
      </w:r>
      <w:r w:rsidR="00635D7D">
        <w:t>n</w:t>
      </w:r>
      <w:r>
        <w:t>gsplan, i entrén och i källaren</w:t>
      </w:r>
    </w:p>
    <w:p w14:paraId="1011B736" w14:textId="77777777" w:rsidR="00B0664B" w:rsidRDefault="00B0664B">
      <w:r>
        <w:t>Pulversläckare uppsatta.</w:t>
      </w:r>
    </w:p>
    <w:p w14:paraId="12AE4007" w14:textId="77777777" w:rsidR="00B0664B" w:rsidRDefault="00B0664B">
      <w:r>
        <w:t>Ny ventilationsanläggning i lokalen</w:t>
      </w:r>
    </w:p>
    <w:p w14:paraId="41DB02DE" w14:textId="77777777" w:rsidR="00B0664B" w:rsidRDefault="00B0664B"/>
    <w:p w14:paraId="0A09CC94" w14:textId="77777777" w:rsidR="00B0664B" w:rsidRDefault="00B0664B">
      <w:r>
        <w:t>År 2013</w:t>
      </w:r>
    </w:p>
    <w:p w14:paraId="34F9F9A5" w14:textId="77777777" w:rsidR="00B0664B" w:rsidRDefault="00B0664B">
      <w:r>
        <w:t>Ny t</w:t>
      </w:r>
      <w:r w:rsidR="00635D7D">
        <w:t>or</w:t>
      </w:r>
      <w:r>
        <w:t>ktumlare</w:t>
      </w:r>
    </w:p>
    <w:p w14:paraId="74EB0B66" w14:textId="77777777" w:rsidR="00B0664B" w:rsidRDefault="00B0664B">
      <w:r>
        <w:t>Uteentrén helt utbygg</w:t>
      </w:r>
    </w:p>
    <w:p w14:paraId="78214DCC" w14:textId="77777777" w:rsidR="00B0664B" w:rsidRDefault="00B0664B">
      <w:r>
        <w:t>Ramperna ut</w:t>
      </w:r>
      <w:r w:rsidR="00635D7D">
        <w:t>b</w:t>
      </w:r>
      <w:r>
        <w:t>ytta</w:t>
      </w:r>
    </w:p>
    <w:p w14:paraId="30B29428" w14:textId="77777777" w:rsidR="00B0664B" w:rsidRDefault="00B0664B">
      <w:r>
        <w:t>Radonmätning av lokal utan anmärkning</w:t>
      </w:r>
    </w:p>
    <w:p w14:paraId="4DEA7E8C" w14:textId="77777777" w:rsidR="00B0664B" w:rsidRDefault="00B0664B"/>
    <w:p w14:paraId="3805ADA8" w14:textId="77777777" w:rsidR="00B0664B" w:rsidRDefault="00B0664B">
      <w:r>
        <w:t>Å</w:t>
      </w:r>
      <w:r w:rsidR="00635D7D">
        <w:t>r</w:t>
      </w:r>
      <w:r>
        <w:t xml:space="preserve"> 2014</w:t>
      </w:r>
    </w:p>
    <w:p w14:paraId="4CE3D5FB" w14:textId="77777777" w:rsidR="00B0664B" w:rsidRDefault="00B0664B">
      <w:r>
        <w:t>Utemiljön mot Lövgatan förbättrad</w:t>
      </w:r>
    </w:p>
    <w:p w14:paraId="5B94D0C1" w14:textId="77777777" w:rsidR="00B0664B" w:rsidRDefault="00B0664B">
      <w:r>
        <w:t>Ytterligare en parkeringsplats</w:t>
      </w:r>
    </w:p>
    <w:p w14:paraId="77195C65" w14:textId="77777777" w:rsidR="00B0664B" w:rsidRDefault="00B0664B">
      <w:r>
        <w:t>Plåttaket ommålat</w:t>
      </w:r>
    </w:p>
    <w:p w14:paraId="22FA7831" w14:textId="77777777" w:rsidR="00B0664B" w:rsidRDefault="00B0664B"/>
    <w:p w14:paraId="7DE1C00C" w14:textId="77777777" w:rsidR="00B0664B" w:rsidRDefault="00B0664B">
      <w:r>
        <w:t>År 2015</w:t>
      </w:r>
    </w:p>
    <w:p w14:paraId="58917ACD" w14:textId="77777777" w:rsidR="00B0664B" w:rsidRDefault="00B0664B">
      <w:r>
        <w:t xml:space="preserve">Ny </w:t>
      </w:r>
      <w:proofErr w:type="spellStart"/>
      <w:r>
        <w:t>OVK</w:t>
      </w:r>
      <w:proofErr w:type="spellEnd"/>
      <w:r>
        <w:t>-mätning utförd och godkänd</w:t>
      </w:r>
    </w:p>
    <w:p w14:paraId="602100C8" w14:textId="77777777" w:rsidR="00B0664B" w:rsidRDefault="00B0664B">
      <w:r>
        <w:t xml:space="preserve">Solaltanen har försetts med </w:t>
      </w:r>
      <w:proofErr w:type="spellStart"/>
      <w:r>
        <w:t>klätterskydd</w:t>
      </w:r>
      <w:proofErr w:type="spellEnd"/>
      <w:r>
        <w:t xml:space="preserve"> och nya möbler</w:t>
      </w:r>
    </w:p>
    <w:p w14:paraId="6D27F197" w14:textId="77777777" w:rsidR="00B0664B" w:rsidRDefault="00B0664B">
      <w:r>
        <w:t>Barnvangsrummet har målats om och hyllor har satts upp</w:t>
      </w:r>
    </w:p>
    <w:p w14:paraId="306C0E24" w14:textId="77777777" w:rsidR="00B0664B" w:rsidRDefault="00B0664B"/>
    <w:p w14:paraId="3C673E4A" w14:textId="77777777" w:rsidR="00B0664B" w:rsidRDefault="00B0664B">
      <w:r>
        <w:t>År 2016</w:t>
      </w:r>
    </w:p>
    <w:p w14:paraId="5FCD7419" w14:textId="77777777" w:rsidR="00B0664B" w:rsidRDefault="00B0664B">
      <w:r>
        <w:t>Ny golvbeläggning i hiss och i entré till solaltan</w:t>
      </w:r>
    </w:p>
    <w:p w14:paraId="67EBCD67" w14:textId="77777777" w:rsidR="008E3996" w:rsidRDefault="008E3996">
      <w:r>
        <w:t xml:space="preserve">Parkeringsområdet och utemiljö i anslutning till detta har moderniserats. </w:t>
      </w:r>
    </w:p>
    <w:p w14:paraId="5C33DEF4" w14:textId="77777777" w:rsidR="008E3996" w:rsidRDefault="008E3996">
      <w:r>
        <w:t>Ny och utökad belysning har satts upp.</w:t>
      </w:r>
    </w:p>
    <w:p w14:paraId="4CFD1E1E" w14:textId="7F7E0CDA" w:rsidR="008E3996" w:rsidRDefault="008E3996">
      <w:r>
        <w:t xml:space="preserve">Av antalet parkeringsplatser (20 </w:t>
      </w:r>
      <w:proofErr w:type="spellStart"/>
      <w:r>
        <w:t>st</w:t>
      </w:r>
      <w:proofErr w:type="spellEnd"/>
      <w:r>
        <w:t xml:space="preserve">) är nu 8 </w:t>
      </w:r>
      <w:proofErr w:type="spellStart"/>
      <w:r>
        <w:t>st</w:t>
      </w:r>
      <w:proofErr w:type="spellEnd"/>
      <w:r>
        <w:t xml:space="preserve"> förberedda för </w:t>
      </w:r>
      <w:proofErr w:type="spellStart"/>
      <w:r>
        <w:t>laddstolpe</w:t>
      </w:r>
      <w:proofErr w:type="spellEnd"/>
      <w:r>
        <w:t xml:space="preserve"> till elbil</w:t>
      </w:r>
    </w:p>
    <w:p w14:paraId="21C00C58" w14:textId="5FA65D44" w:rsidR="009E65B2" w:rsidRDefault="009E65B2"/>
    <w:p w14:paraId="0C54D69E" w14:textId="0914E48F" w:rsidR="009E65B2" w:rsidRDefault="009E65B2">
      <w:r>
        <w:t>År 2018</w:t>
      </w:r>
    </w:p>
    <w:p w14:paraId="0190E70B" w14:textId="63EA4DD2" w:rsidR="009E65B2" w:rsidRDefault="009E65B2">
      <w:proofErr w:type="spellStart"/>
      <w:r>
        <w:t>OVK</w:t>
      </w:r>
      <w:proofErr w:type="spellEnd"/>
      <w:r>
        <w:t xml:space="preserve"> lokal godkänd.</w:t>
      </w:r>
    </w:p>
    <w:p w14:paraId="2EB86953" w14:textId="63C9CD85" w:rsidR="009E65B2" w:rsidRDefault="009E65B2">
      <w:r>
        <w:t xml:space="preserve">Energideklaration </w:t>
      </w:r>
      <w:proofErr w:type="spellStart"/>
      <w:r>
        <w:t>ypprättad</w:t>
      </w:r>
      <w:proofErr w:type="spellEnd"/>
      <w:r>
        <w:t xml:space="preserve"> 83 kWh/år (146)</w:t>
      </w:r>
    </w:p>
    <w:p w14:paraId="4FDE4DF8" w14:textId="5C92DD0B" w:rsidR="009E65B2" w:rsidRDefault="009E65B2">
      <w:proofErr w:type="spellStart"/>
      <w:r>
        <w:t>GDPR</w:t>
      </w:r>
      <w:proofErr w:type="spellEnd"/>
      <w:r>
        <w:t xml:space="preserve"> anpassning</w:t>
      </w:r>
    </w:p>
    <w:p w14:paraId="0936DD85" w14:textId="18DCE7B9" w:rsidR="009E65B2" w:rsidRDefault="009E65B2"/>
    <w:p w14:paraId="6DB264B8" w14:textId="4B095878" w:rsidR="009E65B2" w:rsidRDefault="004526EA">
      <w:r>
        <w:t>År 2019</w:t>
      </w:r>
    </w:p>
    <w:p w14:paraId="4093D167" w14:textId="5762FA0B" w:rsidR="004526EA" w:rsidRDefault="004526EA">
      <w:r>
        <w:t>Nya stadgar</w:t>
      </w:r>
    </w:p>
    <w:p w14:paraId="0B1F5835" w14:textId="4692B76C" w:rsidR="004526EA" w:rsidRDefault="004526EA">
      <w:r>
        <w:t xml:space="preserve">Två fasadsidor förstärkta och </w:t>
      </w:r>
      <w:proofErr w:type="spellStart"/>
      <w:r>
        <w:t>nyptsade</w:t>
      </w:r>
      <w:proofErr w:type="spellEnd"/>
    </w:p>
    <w:p w14:paraId="0593928A" w14:textId="33BF489F" w:rsidR="004526EA" w:rsidRDefault="004526EA">
      <w:r>
        <w:t>Ny torktumlare</w:t>
      </w:r>
    </w:p>
    <w:p w14:paraId="4C51C51E" w14:textId="36F99268" w:rsidR="004526EA" w:rsidRDefault="004526EA">
      <w:r>
        <w:t>Ny belysning och målning i cykelgarage och del av källare</w:t>
      </w:r>
    </w:p>
    <w:p w14:paraId="1F727248" w14:textId="0496E71D" w:rsidR="004526EA" w:rsidRDefault="004526EA"/>
    <w:p w14:paraId="2C2CE46E" w14:textId="6EA30188" w:rsidR="004526EA" w:rsidRDefault="004526EA">
      <w:r>
        <w:t>År 2020</w:t>
      </w:r>
    </w:p>
    <w:p w14:paraId="7E7E9FBC" w14:textId="5D70B19D" w:rsidR="004526EA" w:rsidRDefault="004526EA">
      <w:r>
        <w:t>Allmänna källarutrymmen ommålade</w:t>
      </w:r>
    </w:p>
    <w:p w14:paraId="475AC866" w14:textId="0CE9300B" w:rsidR="004526EA" w:rsidRDefault="004526EA">
      <w:proofErr w:type="spellStart"/>
      <w:r>
        <w:t>Badrm</w:t>
      </w:r>
      <w:proofErr w:type="spellEnd"/>
      <w:r>
        <w:t xml:space="preserve"> i hyreslägenheten har helrenoverats</w:t>
      </w:r>
    </w:p>
    <w:p w14:paraId="6CB6CE20" w14:textId="3C0E8C8C" w:rsidR="004526EA" w:rsidRDefault="004526EA"/>
    <w:p w14:paraId="1532B87E" w14:textId="3E7E2918" w:rsidR="004526EA" w:rsidRDefault="004526EA">
      <w:r>
        <w:t>År 201</w:t>
      </w:r>
    </w:p>
    <w:p w14:paraId="08FB47FA" w14:textId="2205FB08" w:rsidR="004526EA" w:rsidRDefault="004526EA">
      <w:r>
        <w:t>Påbörjat utbyte av stammar. I fyra lägenheter och renovering av ventilationsanläggningen.</w:t>
      </w:r>
    </w:p>
    <w:p w14:paraId="5A7C3886" w14:textId="77777777" w:rsidR="004526EA" w:rsidRDefault="004526EA"/>
    <w:p w14:paraId="784BD5E4" w14:textId="7C06A035" w:rsidR="004526EA" w:rsidRDefault="004526EA">
      <w:r>
        <w:t>År 2022</w:t>
      </w:r>
    </w:p>
    <w:p w14:paraId="253D161B" w14:textId="10B4CC30" w:rsidR="004526EA" w:rsidRDefault="004526EA">
      <w:r>
        <w:t xml:space="preserve">Godkänd </w:t>
      </w:r>
      <w:proofErr w:type="spellStart"/>
      <w:r>
        <w:t>OVK</w:t>
      </w:r>
      <w:proofErr w:type="spellEnd"/>
      <w:r>
        <w:t xml:space="preserve"> efter reparationer och kompletteringar i flertalet lägenheter</w:t>
      </w:r>
    </w:p>
    <w:p w14:paraId="030A0A6F" w14:textId="1CE91405" w:rsidR="004526EA" w:rsidRDefault="004526EA">
      <w:r>
        <w:lastRenderedPageBreak/>
        <w:t>Avloppsrören i källare har bytts ut</w:t>
      </w:r>
    </w:p>
    <w:p w14:paraId="34B1C7B4" w14:textId="163A5929" w:rsidR="004526EA" w:rsidRDefault="004526EA">
      <w:r>
        <w:t>Stambyten har skett i fyra kök, tre gästtoaletter och två badrum</w:t>
      </w:r>
    </w:p>
    <w:p w14:paraId="577B463F" w14:textId="2F42BC40" w:rsidR="00C1515F" w:rsidRDefault="00C1515F"/>
    <w:p w14:paraId="2E3CA32A" w14:textId="43E28098" w:rsidR="00C1515F" w:rsidRDefault="00E730FB">
      <w:r>
        <w:t>År 2023</w:t>
      </w:r>
    </w:p>
    <w:p w14:paraId="636C2D0B" w14:textId="2D4158D7" w:rsidR="00E730FB" w:rsidRDefault="00E730FB">
      <w:r>
        <w:t>Expansionskärl till värmeväxlaren har bytts ut</w:t>
      </w:r>
    </w:p>
    <w:p w14:paraId="3EFA0154" w14:textId="526B99A3" w:rsidR="00E730FB" w:rsidRDefault="00E730FB">
      <w:r>
        <w:t>Stambyte i 4 kök och 2 badrum</w:t>
      </w:r>
      <w:bookmarkStart w:id="0" w:name="_GoBack"/>
      <w:bookmarkEnd w:id="0"/>
    </w:p>
    <w:p w14:paraId="2B6C1BB1" w14:textId="77777777" w:rsidR="004526EA" w:rsidRDefault="004526EA"/>
    <w:p w14:paraId="728FB12A" w14:textId="77777777" w:rsidR="009E65B2" w:rsidRDefault="009E65B2"/>
    <w:sectPr w:rsidR="009E65B2" w:rsidSect="00900B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B"/>
    <w:rsid w:val="00217295"/>
    <w:rsid w:val="004526EA"/>
    <w:rsid w:val="00635D7D"/>
    <w:rsid w:val="008E3996"/>
    <w:rsid w:val="00900BE9"/>
    <w:rsid w:val="009E65B2"/>
    <w:rsid w:val="00B0664B"/>
    <w:rsid w:val="00C1515F"/>
    <w:rsid w:val="00E730FB"/>
    <w:rsid w:val="00E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85948D"/>
  <w14:defaultImageDpi w14:val="300"/>
  <w15:docId w15:val="{681C3034-BF70-F944-93C3-6E6C709D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Viotti</dc:creator>
  <cp:keywords/>
  <dc:description/>
  <cp:lastModifiedBy/>
  <cp:revision>2</cp:revision>
  <dcterms:created xsi:type="dcterms:W3CDTF">2024-03-10T09:05:00Z</dcterms:created>
  <dcterms:modified xsi:type="dcterms:W3CDTF">2024-03-10T09:05:00Z</dcterms:modified>
</cp:coreProperties>
</file>